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AB0D" w14:textId="6E92B281" w:rsidR="00BB509D" w:rsidRDefault="00BB509D" w:rsidP="00F018DB">
      <w:pPr>
        <w:jc w:val="both"/>
      </w:pPr>
      <w:r>
        <w:t xml:space="preserve">Από τη συμμετοχή των τάξεων Β΄, Γ΄ </w:t>
      </w:r>
      <w:r w:rsidR="0026431F">
        <w:t xml:space="preserve">Ε </w:t>
      </w:r>
      <w:r>
        <w:t xml:space="preserve">΄ του σχολείου στην Καλοκαιρινή Γιορτή Αγγλικών </w:t>
      </w:r>
      <w:r w:rsidR="00EA687C">
        <w:t>(</w:t>
      </w:r>
      <w:r>
        <w:rPr>
          <w:lang w:val="en-US"/>
        </w:rPr>
        <w:t>Summer</w:t>
      </w:r>
      <w:r w:rsidRPr="00392D14">
        <w:t xml:space="preserve"> </w:t>
      </w:r>
      <w:r>
        <w:rPr>
          <w:lang w:val="en-US"/>
        </w:rPr>
        <w:t>English</w:t>
      </w:r>
      <w:r w:rsidRPr="00392D14">
        <w:t xml:space="preserve"> </w:t>
      </w:r>
      <w:r>
        <w:rPr>
          <w:lang w:val="en-US"/>
        </w:rPr>
        <w:t>Festival</w:t>
      </w:r>
      <w:r w:rsidRPr="00392D14">
        <w:t xml:space="preserve">) </w:t>
      </w:r>
      <w:r>
        <w:t>που διοργάνωσε το 1ο Δημοτικό Σχολείο Νάουσας την Παρασκευή 9 Ιουνίου 2023.</w:t>
      </w:r>
    </w:p>
    <w:p w14:paraId="64F5E699" w14:textId="70321C92" w:rsidR="006A71AB" w:rsidRPr="006A71AB" w:rsidRDefault="00392D14" w:rsidP="00F018DB">
      <w:pPr>
        <w:jc w:val="both"/>
      </w:pPr>
      <w:r>
        <w:t>Οι μαθητές</w:t>
      </w:r>
      <w:r w:rsidR="00BB509D">
        <w:t>/τριές</w:t>
      </w:r>
      <w:r w:rsidR="00C12D16">
        <w:t xml:space="preserve"> </w:t>
      </w:r>
      <w:r w:rsidR="00BB509D">
        <w:t xml:space="preserve">της Β΄ τάξης, </w:t>
      </w:r>
      <w:r w:rsidR="00600CD2">
        <w:t xml:space="preserve">τραγούδησαν την αγγλική αλφαβήτα, της Γ' </w:t>
      </w:r>
      <w:r w:rsidR="00BB509D">
        <w:t xml:space="preserve"> τάξης </w:t>
      </w:r>
      <w:r w:rsidR="006A71AB">
        <w:t>παρουσίασαν μια δραματοποίηση για την αξία του υγιεινού φαγητού και</w:t>
      </w:r>
      <w:r w:rsidR="00BB509D">
        <w:t xml:space="preserve"> της </w:t>
      </w:r>
      <w:r w:rsidR="006A71AB">
        <w:t xml:space="preserve">Ε' </w:t>
      </w:r>
      <w:r w:rsidR="00BB509D">
        <w:t xml:space="preserve">τάξης </w:t>
      </w:r>
      <w:r w:rsidR="006A71AB">
        <w:t>τραγούδησαν το τραγούδι "</w:t>
      </w:r>
      <w:r w:rsidR="006A71AB">
        <w:rPr>
          <w:lang w:val="en-US"/>
        </w:rPr>
        <w:t>Bear</w:t>
      </w:r>
      <w:r w:rsidR="006A71AB" w:rsidRPr="006A71AB">
        <w:t xml:space="preserve"> </w:t>
      </w:r>
      <w:r w:rsidR="006A71AB">
        <w:rPr>
          <w:lang w:val="en-US"/>
        </w:rPr>
        <w:t>Hunt</w:t>
      </w:r>
      <w:r w:rsidR="006A71AB" w:rsidRPr="006A71AB">
        <w:t xml:space="preserve">". </w:t>
      </w:r>
      <w:r w:rsidR="006A71AB">
        <w:t>Επίσης είχαν την ευκαιρία να παρακολουθήσουν τις εργασίες</w:t>
      </w:r>
      <w:r w:rsidR="00BB509D">
        <w:t xml:space="preserve"> </w:t>
      </w:r>
      <w:r w:rsidR="006A71AB">
        <w:rPr>
          <w:lang w:val="en-US"/>
        </w:rPr>
        <w:t>projects</w:t>
      </w:r>
      <w:r w:rsidR="006A71AB" w:rsidRPr="006A71AB">
        <w:t xml:space="preserve"> </w:t>
      </w:r>
      <w:r w:rsidR="006A71AB">
        <w:t>του 1ου ΔΣ και του ΔΣ Κοπανού.</w:t>
      </w:r>
      <w:r w:rsidR="00BB509D">
        <w:t xml:space="preserve"> </w:t>
      </w:r>
      <w:r w:rsidR="007233FC">
        <w:t>Ήταν μια πολύ όμορφη</w:t>
      </w:r>
      <w:r w:rsidR="0057582B">
        <w:t xml:space="preserve"> </w:t>
      </w:r>
      <w:r w:rsidR="007233FC">
        <w:t>γιορτή με την αγγλική γλώσσα να έχει την τιμητική της!</w:t>
      </w:r>
      <w:r w:rsidR="00B05818">
        <w:t xml:space="preserve">  </w:t>
      </w:r>
    </w:p>
    <w:p w14:paraId="489C69E1" w14:textId="77777777" w:rsidR="00723034" w:rsidRPr="00392D14" w:rsidRDefault="00600CD2" w:rsidP="00C12D16">
      <w:pPr>
        <w:jc w:val="both"/>
      </w:pPr>
      <w:r>
        <w:t xml:space="preserve"> </w:t>
      </w:r>
    </w:p>
    <w:sectPr w:rsidR="00723034" w:rsidRPr="00392D14" w:rsidSect="007230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D14"/>
    <w:rsid w:val="0026431F"/>
    <w:rsid w:val="00392D14"/>
    <w:rsid w:val="0057582B"/>
    <w:rsid w:val="00600CD2"/>
    <w:rsid w:val="006A71AB"/>
    <w:rsid w:val="00723034"/>
    <w:rsid w:val="007233FC"/>
    <w:rsid w:val="00B05818"/>
    <w:rsid w:val="00BB509D"/>
    <w:rsid w:val="00C12D16"/>
    <w:rsid w:val="00E64DA5"/>
    <w:rsid w:val="00EA687C"/>
    <w:rsid w:val="00F0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1309"/>
  <w15:docId w15:val="{08ABDDCF-2893-49AE-9F94-523DDB8F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2023-11-16T17:22:00Z</dcterms:created>
  <dcterms:modified xsi:type="dcterms:W3CDTF">2023-11-17T08:07:00Z</dcterms:modified>
</cp:coreProperties>
</file>